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2A5C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Daily Stand-Up Meeting Minutes</w:t>
      </w:r>
    </w:p>
    <w:p w14:paraId="199E585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Date: June 10th, 2024</w:t>
      </w:r>
    </w:p>
    <w:p w14:paraId="6AB029D1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proofErr w:type="spellStart"/>
      <w:r w:rsidRPr="0070670A">
        <w:rPr>
          <w:rFonts w:ascii="Calibri" w:hAnsi="Calibri" w:cs="Calibri"/>
          <w:lang w:val="es-US"/>
        </w:rPr>
        <w:t>Attendees</w:t>
      </w:r>
      <w:proofErr w:type="spellEnd"/>
      <w:r w:rsidRPr="0070670A">
        <w:rPr>
          <w:rFonts w:ascii="Calibri" w:hAnsi="Calibri" w:cs="Calibri"/>
          <w:lang w:val="es-US"/>
        </w:rPr>
        <w:t>:</w:t>
      </w:r>
    </w:p>
    <w:p w14:paraId="03412ED1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>Ruiz Rolando</w:t>
      </w:r>
    </w:p>
    <w:p w14:paraId="76ADAD03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 xml:space="preserve">Candelario </w:t>
      </w:r>
      <w:proofErr w:type="spellStart"/>
      <w:r w:rsidRPr="0070670A">
        <w:rPr>
          <w:rFonts w:ascii="Calibri" w:hAnsi="Calibri" w:cs="Calibri"/>
          <w:lang w:val="es-US"/>
        </w:rPr>
        <w:t>Reinniel</w:t>
      </w:r>
      <w:proofErr w:type="spellEnd"/>
      <w:r w:rsidRPr="0070670A">
        <w:rPr>
          <w:rFonts w:ascii="Calibri" w:hAnsi="Calibri" w:cs="Calibri"/>
          <w:lang w:val="es-US"/>
        </w:rPr>
        <w:t xml:space="preserve"> </w:t>
      </w:r>
      <w:proofErr w:type="spellStart"/>
      <w:r w:rsidRPr="0070670A">
        <w:rPr>
          <w:rFonts w:ascii="Calibri" w:hAnsi="Calibri" w:cs="Calibri"/>
          <w:lang w:val="es-US"/>
        </w:rPr>
        <w:t>Ong</w:t>
      </w:r>
      <w:proofErr w:type="spellEnd"/>
    </w:p>
    <w:p w14:paraId="7FD348EB" w14:textId="77777777" w:rsidR="0070670A" w:rsidRPr="0070670A" w:rsidRDefault="0070670A" w:rsidP="0070670A">
      <w:pPr>
        <w:spacing w:line="360" w:lineRule="auto"/>
        <w:rPr>
          <w:rFonts w:ascii="Calibri" w:hAnsi="Calibri" w:cs="Calibri"/>
          <w:lang w:val="es-US"/>
        </w:rPr>
      </w:pPr>
      <w:r w:rsidRPr="0070670A">
        <w:rPr>
          <w:rFonts w:ascii="Calibri" w:hAnsi="Calibri" w:cs="Calibri"/>
          <w:lang w:val="es-US"/>
        </w:rPr>
        <w:t xml:space="preserve">Garcia </w:t>
      </w:r>
      <w:proofErr w:type="spellStart"/>
      <w:r w:rsidRPr="0070670A">
        <w:rPr>
          <w:rFonts w:ascii="Calibri" w:hAnsi="Calibri" w:cs="Calibri"/>
          <w:lang w:val="es-US"/>
        </w:rPr>
        <w:t>Fernandez</w:t>
      </w:r>
      <w:proofErr w:type="spellEnd"/>
      <w:r w:rsidRPr="0070670A">
        <w:rPr>
          <w:rFonts w:ascii="Calibri" w:hAnsi="Calibri" w:cs="Calibri"/>
          <w:lang w:val="es-US"/>
        </w:rPr>
        <w:t xml:space="preserve"> Amanda</w:t>
      </w:r>
    </w:p>
    <w:p w14:paraId="67A167D0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proofErr w:type="spellStart"/>
      <w:r w:rsidRPr="0070670A">
        <w:rPr>
          <w:rFonts w:ascii="Calibri" w:hAnsi="Calibri" w:cs="Calibri"/>
        </w:rPr>
        <w:t>Lizazo</w:t>
      </w:r>
      <w:proofErr w:type="spellEnd"/>
      <w:r w:rsidRPr="0070670A">
        <w:rPr>
          <w:rFonts w:ascii="Calibri" w:hAnsi="Calibri" w:cs="Calibri"/>
        </w:rPr>
        <w:t xml:space="preserve"> Raul</w:t>
      </w:r>
    </w:p>
    <w:p w14:paraId="36188DE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Torres Daniel</w:t>
      </w:r>
    </w:p>
    <w:p w14:paraId="67097E2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Start Time: 12:30 pm</w:t>
      </w:r>
    </w:p>
    <w:p w14:paraId="7238D1A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End Time: 1:00 pm</w:t>
      </w:r>
    </w:p>
    <w:p w14:paraId="08D05581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Discussion Summary:</w:t>
      </w:r>
    </w:p>
    <w:p w14:paraId="3B6CFB5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Ruiz Rolando:</w:t>
      </w:r>
    </w:p>
    <w:p w14:paraId="5EF2613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138942F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Finalized the additional security measures for sharing functionalities.</w:t>
      </w:r>
    </w:p>
    <w:p w14:paraId="13D9F2F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Begin integrating these security updates into the main application.</w:t>
      </w:r>
    </w:p>
    <w:p w14:paraId="2B4AB84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Awaiting confirmation on the final approval of privacy settings from the product owner.</w:t>
      </w:r>
    </w:p>
    <w:p w14:paraId="6C8C981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 xml:space="preserve">Candelario </w:t>
      </w:r>
      <w:proofErr w:type="spellStart"/>
      <w:r w:rsidRPr="0070670A">
        <w:rPr>
          <w:rFonts w:ascii="Calibri" w:hAnsi="Calibri" w:cs="Calibri"/>
        </w:rPr>
        <w:t>Reinniel</w:t>
      </w:r>
      <w:proofErr w:type="spellEnd"/>
      <w:r w:rsidRPr="0070670A">
        <w:rPr>
          <w:rFonts w:ascii="Calibri" w:hAnsi="Calibri" w:cs="Calibri"/>
        </w:rPr>
        <w:t xml:space="preserve"> Ong:</w:t>
      </w:r>
    </w:p>
    <w:p w14:paraId="68B3A6CF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2.5 hours.</w:t>
      </w:r>
    </w:p>
    <w:p w14:paraId="4F13482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Addressed previous issues with video upload delays.</w:t>
      </w:r>
    </w:p>
    <w:p w14:paraId="31C43B7D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Implement enhanced compression algorithms to improve video processing speeds.</w:t>
      </w:r>
    </w:p>
    <w:p w14:paraId="502B082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Needs to test the new algorithms across various device types to ensure consistency.</w:t>
      </w:r>
    </w:p>
    <w:p w14:paraId="1DE4563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Garcia Fernandez Amanda:</w:t>
      </w:r>
    </w:p>
    <w:p w14:paraId="5BCBA570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2E969B6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lastRenderedPageBreak/>
        <w:t>Completed Tasks: Outlined the new design elements for the search functionality.</w:t>
      </w:r>
    </w:p>
    <w:p w14:paraId="62D44622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Start coding the updated search interface.</w:t>
      </w:r>
    </w:p>
    <w:p w14:paraId="04937B65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Requires quick feedback on design prototypes to keep development on schedule.</w:t>
      </w:r>
    </w:p>
    <w:p w14:paraId="28F17A87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proofErr w:type="spellStart"/>
      <w:r w:rsidRPr="0070670A">
        <w:rPr>
          <w:rFonts w:ascii="Calibri" w:hAnsi="Calibri" w:cs="Calibri"/>
        </w:rPr>
        <w:t>Lizazo</w:t>
      </w:r>
      <w:proofErr w:type="spellEnd"/>
      <w:r w:rsidRPr="0070670A">
        <w:rPr>
          <w:rFonts w:ascii="Calibri" w:hAnsi="Calibri" w:cs="Calibri"/>
        </w:rPr>
        <w:t xml:space="preserve"> Raul:</w:t>
      </w:r>
    </w:p>
    <w:p w14:paraId="52F666A8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2 hours.</w:t>
      </w:r>
    </w:p>
    <w:p w14:paraId="51CD1E2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Drafted new privacy features for user story updates.</w:t>
      </w:r>
    </w:p>
    <w:p w14:paraId="450AF0A6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Develop prototypes for these features to be reviewed in the next team meeting.</w:t>
      </w:r>
    </w:p>
    <w:p w14:paraId="4FBEDD68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None reported, but coordination with the backend team is necessary to ensure compatibility.</w:t>
      </w:r>
    </w:p>
    <w:p w14:paraId="6840B51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Torres Daniel:</w:t>
      </w:r>
    </w:p>
    <w:p w14:paraId="15706384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Hours Worked Since Last Meeting: 3 hours.</w:t>
      </w:r>
    </w:p>
    <w:p w14:paraId="13A673DB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Completed Tasks: Improved database schema to support new search functionalities and user privacy options.</w:t>
      </w:r>
    </w:p>
    <w:p w14:paraId="73B7552C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Planned Tasks: Begin backend testing to validate changes before full integration.</w:t>
      </w:r>
    </w:p>
    <w:p w14:paraId="5B4B772A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Hurdles: Monitoring the impact of these changes on the overall system performance to avoid slowdowns.</w:t>
      </w:r>
    </w:p>
    <w:p w14:paraId="79275B99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Next Steps:</w:t>
      </w:r>
    </w:p>
    <w:p w14:paraId="75F1F883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Focus on Implementation: Team members to continue with their planned tasks and start integration where applicable.</w:t>
      </w:r>
    </w:p>
    <w:p w14:paraId="5ED7A436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Feedback and Adjustments: Quick turnaround on feedback, especially for design and security settings, to maintain progress without delays.</w:t>
      </w:r>
    </w:p>
    <w:p w14:paraId="11C397BE" w14:textId="77777777" w:rsidR="0070670A" w:rsidRPr="0070670A" w:rsidRDefault="0070670A" w:rsidP="0070670A">
      <w:pPr>
        <w:spacing w:line="360" w:lineRule="auto"/>
        <w:rPr>
          <w:rFonts w:ascii="Calibri" w:hAnsi="Calibri" w:cs="Calibri"/>
        </w:rPr>
      </w:pPr>
      <w:r w:rsidRPr="0070670A">
        <w:rPr>
          <w:rFonts w:ascii="Calibri" w:hAnsi="Calibri" w:cs="Calibri"/>
        </w:rPr>
        <w:t>Daily Check-Ins: Continue with daily stand-ups to ensure any new issues are addressed promptly and keep the sprint on track.</w:t>
      </w:r>
    </w:p>
    <w:p w14:paraId="65FFBB85" w14:textId="77777777" w:rsidR="00921003" w:rsidRPr="0070670A" w:rsidRDefault="00921003" w:rsidP="0070670A">
      <w:pPr>
        <w:spacing w:line="360" w:lineRule="auto"/>
      </w:pPr>
    </w:p>
    <w:sectPr w:rsidR="00921003" w:rsidRPr="00706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076F0"/>
    <w:multiLevelType w:val="multilevel"/>
    <w:tmpl w:val="3DA8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4512CC"/>
    <w:multiLevelType w:val="multilevel"/>
    <w:tmpl w:val="958A3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D0B1C"/>
    <w:multiLevelType w:val="multilevel"/>
    <w:tmpl w:val="B8E22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7F63DD"/>
    <w:multiLevelType w:val="multilevel"/>
    <w:tmpl w:val="CA301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EA43D2"/>
    <w:multiLevelType w:val="multilevel"/>
    <w:tmpl w:val="49B28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ED3031"/>
    <w:multiLevelType w:val="multilevel"/>
    <w:tmpl w:val="0F98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0550152">
    <w:abstractNumId w:val="3"/>
  </w:num>
  <w:num w:numId="2" w16cid:durableId="696779586">
    <w:abstractNumId w:val="4"/>
  </w:num>
  <w:num w:numId="3" w16cid:durableId="1218131932">
    <w:abstractNumId w:val="1"/>
  </w:num>
  <w:num w:numId="4" w16cid:durableId="1688943758">
    <w:abstractNumId w:val="2"/>
  </w:num>
  <w:num w:numId="5" w16cid:durableId="492647870">
    <w:abstractNumId w:val="5"/>
  </w:num>
  <w:num w:numId="6" w16cid:durableId="1505824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87A"/>
    <w:rsid w:val="0011302B"/>
    <w:rsid w:val="003B0286"/>
    <w:rsid w:val="0070670A"/>
    <w:rsid w:val="00921003"/>
    <w:rsid w:val="00985732"/>
    <w:rsid w:val="00B7687A"/>
    <w:rsid w:val="00C71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976F0"/>
  <w15:chartTrackingRefBased/>
  <w15:docId w15:val="{1187CFAF-8DCC-416C-ABD6-A7AE85C6D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6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6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6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6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6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6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6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6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6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6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68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68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68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68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68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68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6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6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6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6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6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68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68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68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6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68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68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8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1896</Characters>
  <Application>Microsoft Office Word</Application>
  <DocSecurity>0</DocSecurity>
  <Lines>45</Lines>
  <Paragraphs>46</Paragraphs>
  <ScaleCrop>false</ScaleCrop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Garcia</dc:creator>
  <cp:keywords/>
  <dc:description/>
  <cp:lastModifiedBy>Amanda Garcia</cp:lastModifiedBy>
  <cp:revision>2</cp:revision>
  <dcterms:created xsi:type="dcterms:W3CDTF">2024-06-10T15:10:00Z</dcterms:created>
  <dcterms:modified xsi:type="dcterms:W3CDTF">2024-06-10T15:10:00Z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f214429b-c6f4-4b66-a009-5fdb2a647094</vt:lpwstr>
  </property>
</Properties>
</file>